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6C6F" w14:textId="48E5C97D"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w:t>
      </w:r>
      <w:r w:rsidR="00641E98">
        <w:rPr>
          <w:b/>
          <w:noProof/>
          <w:sz w:val="24"/>
        </w:rPr>
        <w:t>2208</w:t>
      </w:r>
      <w:r w:rsidR="00641E98">
        <w:rPr>
          <w:b/>
          <w:noProof/>
          <w:sz w:val="24"/>
        </w:rPr>
        <w:t>29</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EB6231" w:rsidRDefault="00463675" w:rsidP="000F4E43">
      <w:pPr>
        <w:pStyle w:val="Source"/>
        <w:rPr>
          <w:bCs/>
        </w:rPr>
      </w:pPr>
      <w:r w:rsidRPr="00EB6231">
        <w:rPr>
          <w:bCs/>
        </w:rPr>
        <w:t>To:</w:t>
      </w:r>
      <w:r w:rsidRPr="00EB6231">
        <w:rPr>
          <w:bCs/>
        </w:rPr>
        <w:tab/>
      </w:r>
      <w:r w:rsidR="006F3833">
        <w:rPr>
          <w:bCs/>
          <w:color w:val="000000"/>
        </w:rPr>
        <w:t>CT3</w:t>
      </w:r>
      <w:r w:rsidR="0085654B">
        <w:rPr>
          <w:bCs/>
          <w:color w:val="000000"/>
        </w:rPr>
        <w:t>, CT4</w:t>
      </w:r>
    </w:p>
    <w:p w14:paraId="033E954A" w14:textId="78C6100A"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Thorsten Lohmar</w:t>
      </w:r>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679BA50" w:rsidR="00463675" w:rsidRPr="000F4E43" w:rsidRDefault="00463675" w:rsidP="000F4E43">
      <w:pPr>
        <w:pStyle w:val="Title"/>
      </w:pPr>
      <w:r w:rsidRPr="000F4E43">
        <w:t>Attachments:</w:t>
      </w:r>
      <w:r w:rsidRPr="000F4E43">
        <w:tab/>
      </w:r>
      <w:r w:rsidR="00EC490D">
        <w:t>S4-220</w:t>
      </w:r>
      <w:r w:rsidR="006E6BE4" w:rsidRPr="006E6BE4">
        <w:t xml:space="preserve">811, </w:t>
      </w:r>
      <w:r w:rsidR="00EC490D">
        <w:t>S4-220</w:t>
      </w:r>
      <w:r w:rsidR="006E6BE4" w:rsidRPr="006E6BE4">
        <w:t xml:space="preserve">816 and </w:t>
      </w:r>
      <w:r w:rsidR="00CC0803">
        <w:t>S4-220</w:t>
      </w:r>
      <w:r w:rsidR="006E6BE4" w:rsidRPr="006E6BE4">
        <w:t>8</w:t>
      </w:r>
      <w:r w:rsidR="00CC0803">
        <w:t>62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4A9CBB88"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A668BE">
        <w:rPr>
          <w:rFonts w:ascii="Arial" w:hAnsi="Arial" w:cs="Arial"/>
        </w:rPr>
        <w:t>(or even identical)</w:t>
      </w:r>
      <w:r w:rsidR="00D877C0">
        <w:rPr>
          <w:rFonts w:ascii="Arial" w:hAnsi="Arial" w:cs="Arial"/>
        </w:rPr>
        <w:t xml:space="preserve"> APIs. CR S4-2208</w:t>
      </w:r>
      <w:r w:rsidR="0045238E">
        <w:rPr>
          <w:rFonts w:ascii="Arial" w:hAnsi="Arial" w:cs="Arial"/>
        </w:rPr>
        <w:t>62</w:t>
      </w:r>
      <w:r w:rsidR="00D877C0">
        <w:rPr>
          <w:rFonts w:ascii="Arial" w:hAnsi="Arial" w:cs="Arial"/>
        </w:rPr>
        <w:t xml:space="preserve">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307FCF2F"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w:t>
      </w:r>
      <w:r w:rsidR="0045238E">
        <w:rPr>
          <w:rFonts w:ascii="Arial" w:hAnsi="Arial" w:cs="Arial"/>
        </w:rPr>
        <w:t>62</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proofErr w:type="gramStart"/>
      <w:r w:rsidR="000811D3">
        <w:rPr>
          <w:rFonts w:ascii="Arial" w:hAnsi="Arial" w:cs="Arial"/>
        </w:rPr>
        <w:t>In order to</w:t>
      </w:r>
      <w:proofErr w:type="gramEnd"/>
      <w:r w:rsidR="000811D3">
        <w:rPr>
          <w:rFonts w:ascii="Arial" w:hAnsi="Arial" w:cs="Arial"/>
        </w:rPr>
        <w:t xml:space="preserve">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8B99F3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sidR="00AA7BFB" w:rsidRPr="00AA7BFB">
        <w:rPr>
          <w:rFonts w:ascii="Arial" w:hAnsi="Arial" w:cs="Arial"/>
          <w:bCs/>
        </w:rPr>
        <w:t>SA4 kindly</w:t>
      </w:r>
      <w:r w:rsidR="00AA7BFB">
        <w:rPr>
          <w:rFonts w:ascii="Arial" w:hAnsi="Arial" w:cs="Arial"/>
          <w:b/>
        </w:rPr>
        <w:t xml:space="preserve"> </w:t>
      </w:r>
      <w:r w:rsidR="00AA7BFB">
        <w:rPr>
          <w:rFonts w:ascii="Arial" w:hAnsi="Arial" w:cs="Arial"/>
        </w:rPr>
        <w:t xml:space="preserve">asked CT3 and CT4 to </w:t>
      </w:r>
      <w:r w:rsidR="00393717">
        <w:rPr>
          <w:rFonts w:ascii="Arial" w:hAnsi="Arial" w:cs="Arial"/>
        </w:rPr>
        <w:t xml:space="preserve">take the latest stage 2 changes (in </w:t>
      </w:r>
      <w:r w:rsidR="00393717" w:rsidRPr="00393717">
        <w:rPr>
          <w:rFonts w:ascii="Arial" w:hAnsi="Arial" w:cs="Arial"/>
        </w:rPr>
        <w:t>S4-220811, S4-220816</w:t>
      </w:r>
      <w:r w:rsidR="002037F7">
        <w:rPr>
          <w:rFonts w:ascii="Arial" w:hAnsi="Arial" w:cs="Arial"/>
        </w:rPr>
        <w:t>, attached</w:t>
      </w:r>
      <w:r w:rsidR="00393717">
        <w:rPr>
          <w:rFonts w:ascii="Arial" w:hAnsi="Arial" w:cs="Arial"/>
        </w:rPr>
        <w:t>)</w:t>
      </w:r>
      <w:r w:rsidR="00393717" w:rsidRPr="00393717">
        <w:rPr>
          <w:rFonts w:ascii="Arial" w:hAnsi="Arial" w:cs="Arial"/>
        </w:rPr>
        <w:t xml:space="preserve"> </w:t>
      </w:r>
      <w:r w:rsidR="002037F7">
        <w:rPr>
          <w:rFonts w:ascii="Arial" w:hAnsi="Arial" w:cs="Arial"/>
        </w:rPr>
        <w:t xml:space="preserve">into account.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 xml:space="preserve">CT3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proofErr w:type="gramStart"/>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August</w:t>
      </w:r>
      <w:proofErr w:type="gramEnd"/>
      <w:r w:rsidR="0051452E">
        <w:rPr>
          <w:rFonts w:ascii="Arial" w:hAnsi="Arial" w:cs="Arial"/>
          <w:bCs/>
        </w:rPr>
        <w:t xml:space="preserve">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FFC0" w14:textId="77777777" w:rsidR="002C31B1" w:rsidRDefault="002C31B1">
      <w:r>
        <w:separator/>
      </w:r>
    </w:p>
  </w:endnote>
  <w:endnote w:type="continuationSeparator" w:id="0">
    <w:p w14:paraId="5B988673" w14:textId="77777777" w:rsidR="002C31B1" w:rsidRDefault="002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98148" w14:textId="77777777" w:rsidR="002C31B1" w:rsidRDefault="002C31B1">
      <w:r>
        <w:separator/>
      </w:r>
    </w:p>
  </w:footnote>
  <w:footnote w:type="continuationSeparator" w:id="0">
    <w:p w14:paraId="1A406B2C" w14:textId="77777777" w:rsidR="002C31B1" w:rsidRDefault="002C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D21FD"/>
    <w:rsid w:val="002037F7"/>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3717"/>
    <w:rsid w:val="00394C25"/>
    <w:rsid w:val="003A0CC7"/>
    <w:rsid w:val="003A5949"/>
    <w:rsid w:val="003C3D6E"/>
    <w:rsid w:val="003E7341"/>
    <w:rsid w:val="00401229"/>
    <w:rsid w:val="004055D4"/>
    <w:rsid w:val="00416C83"/>
    <w:rsid w:val="004234FF"/>
    <w:rsid w:val="00426D35"/>
    <w:rsid w:val="00431E1C"/>
    <w:rsid w:val="00445241"/>
    <w:rsid w:val="0045238E"/>
    <w:rsid w:val="00452442"/>
    <w:rsid w:val="00463675"/>
    <w:rsid w:val="004750FF"/>
    <w:rsid w:val="004803F3"/>
    <w:rsid w:val="004A689C"/>
    <w:rsid w:val="004B1509"/>
    <w:rsid w:val="004B3D12"/>
    <w:rsid w:val="004B43FA"/>
    <w:rsid w:val="004C3F5A"/>
    <w:rsid w:val="004C4DCF"/>
    <w:rsid w:val="004D028E"/>
    <w:rsid w:val="004D2E9D"/>
    <w:rsid w:val="004F7B0B"/>
    <w:rsid w:val="005008EB"/>
    <w:rsid w:val="00507006"/>
    <w:rsid w:val="0051452E"/>
    <w:rsid w:val="00515A7E"/>
    <w:rsid w:val="00543D17"/>
    <w:rsid w:val="005444CF"/>
    <w:rsid w:val="00545D79"/>
    <w:rsid w:val="0055523C"/>
    <w:rsid w:val="0055638C"/>
    <w:rsid w:val="00584B08"/>
    <w:rsid w:val="00587079"/>
    <w:rsid w:val="005B211A"/>
    <w:rsid w:val="00636566"/>
    <w:rsid w:val="00640DE6"/>
    <w:rsid w:val="00641E98"/>
    <w:rsid w:val="00643621"/>
    <w:rsid w:val="00643A2E"/>
    <w:rsid w:val="00654758"/>
    <w:rsid w:val="00655BAC"/>
    <w:rsid w:val="00672B1A"/>
    <w:rsid w:val="00675BAC"/>
    <w:rsid w:val="0068364D"/>
    <w:rsid w:val="00687A0B"/>
    <w:rsid w:val="00697B8D"/>
    <w:rsid w:val="006D0B09"/>
    <w:rsid w:val="006D6D9F"/>
    <w:rsid w:val="006E17C7"/>
    <w:rsid w:val="006E6BE4"/>
    <w:rsid w:val="006F3833"/>
    <w:rsid w:val="006F4876"/>
    <w:rsid w:val="007032C5"/>
    <w:rsid w:val="00707622"/>
    <w:rsid w:val="007116E4"/>
    <w:rsid w:val="00726FC3"/>
    <w:rsid w:val="00747654"/>
    <w:rsid w:val="0077485D"/>
    <w:rsid w:val="00784B4A"/>
    <w:rsid w:val="0078693A"/>
    <w:rsid w:val="00794C0E"/>
    <w:rsid w:val="007A0868"/>
    <w:rsid w:val="007A59F5"/>
    <w:rsid w:val="007C37EA"/>
    <w:rsid w:val="007E0CD5"/>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68BE"/>
    <w:rsid w:val="00A67936"/>
    <w:rsid w:val="00A7348D"/>
    <w:rsid w:val="00A877B6"/>
    <w:rsid w:val="00AA7BFB"/>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692E"/>
    <w:rsid w:val="00C32132"/>
    <w:rsid w:val="00C338BF"/>
    <w:rsid w:val="00C5051B"/>
    <w:rsid w:val="00C6618A"/>
    <w:rsid w:val="00C6700A"/>
    <w:rsid w:val="00C91579"/>
    <w:rsid w:val="00C975A6"/>
    <w:rsid w:val="00CA2FB0"/>
    <w:rsid w:val="00CC0803"/>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2609"/>
    <w:rsid w:val="00E060CB"/>
    <w:rsid w:val="00E16BBB"/>
    <w:rsid w:val="00E20604"/>
    <w:rsid w:val="00E4207B"/>
    <w:rsid w:val="00E72B30"/>
    <w:rsid w:val="00E74B9D"/>
    <w:rsid w:val="00E76827"/>
    <w:rsid w:val="00E81A6D"/>
    <w:rsid w:val="00E909C8"/>
    <w:rsid w:val="00EA19B5"/>
    <w:rsid w:val="00EA640A"/>
    <w:rsid w:val="00EA68B1"/>
    <w:rsid w:val="00EB6231"/>
    <w:rsid w:val="00EC490D"/>
    <w:rsid w:val="00F0649B"/>
    <w:rsid w:val="00F07446"/>
    <w:rsid w:val="00F12248"/>
    <w:rsid w:val="00F125CB"/>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cp:lastModifiedBy>
  <cp:revision>4</cp:revision>
  <cp:lastPrinted>2002-04-23T07:10:00Z</cp:lastPrinted>
  <dcterms:created xsi:type="dcterms:W3CDTF">2022-05-20T07:48:00Z</dcterms:created>
  <dcterms:modified xsi:type="dcterms:W3CDTF">2022-05-20T08:12:00Z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